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25C8" w14:textId="04286D99" w:rsidR="00694265" w:rsidRDefault="00DC419A">
      <w:pPr>
        <w:rPr>
          <w:rFonts w:ascii="Arial" w:eastAsia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2401F0" wp14:editId="39140049">
            <wp:simplePos x="0" y="0"/>
            <wp:positionH relativeFrom="column">
              <wp:posOffset>-695325</wp:posOffset>
            </wp:positionH>
            <wp:positionV relativeFrom="paragraph">
              <wp:posOffset>-733425</wp:posOffset>
            </wp:positionV>
            <wp:extent cx="4591050" cy="907415"/>
            <wp:effectExtent l="0" t="0" r="0" b="698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BB73C" w14:textId="5DF46246" w:rsidR="00090597" w:rsidRPr="00694265" w:rsidRDefault="5CCD47B1" w:rsidP="00A60352">
      <w:pPr>
        <w:pStyle w:val="Geenafstand"/>
        <w:rPr>
          <w:rFonts w:ascii="Arial" w:hAnsi="Arial" w:cs="Arial"/>
          <w:sz w:val="28"/>
          <w:szCs w:val="28"/>
        </w:rPr>
      </w:pPr>
      <w:r w:rsidRPr="00694265">
        <w:rPr>
          <w:rFonts w:ascii="Arial" w:hAnsi="Arial" w:cs="Arial"/>
          <w:sz w:val="28"/>
          <w:szCs w:val="28"/>
        </w:rPr>
        <w:t>J</w:t>
      </w:r>
      <w:r w:rsidR="00FC66EF">
        <w:rPr>
          <w:rFonts w:ascii="Arial" w:hAnsi="Arial" w:cs="Arial"/>
          <w:sz w:val="28"/>
          <w:szCs w:val="28"/>
        </w:rPr>
        <w:t>aaroverzicht Medezeggenschapsraad Oranje Nassauschool</w:t>
      </w:r>
      <w:r w:rsidR="00A60352">
        <w:rPr>
          <w:rFonts w:ascii="Arial" w:hAnsi="Arial" w:cs="Arial"/>
          <w:sz w:val="28"/>
          <w:szCs w:val="28"/>
        </w:rPr>
        <w:t xml:space="preserve"> </w:t>
      </w:r>
      <w:r w:rsidR="00340F39" w:rsidRPr="00694265">
        <w:rPr>
          <w:rFonts w:ascii="Arial" w:hAnsi="Arial" w:cs="Arial"/>
          <w:sz w:val="28"/>
          <w:szCs w:val="28"/>
        </w:rPr>
        <w:t>2022</w:t>
      </w:r>
      <w:r w:rsidR="0006355A">
        <w:rPr>
          <w:rFonts w:ascii="Arial" w:hAnsi="Arial" w:cs="Arial"/>
          <w:sz w:val="28"/>
          <w:szCs w:val="28"/>
        </w:rPr>
        <w:t>-2023</w:t>
      </w:r>
    </w:p>
    <w:p w14:paraId="28DF0835" w14:textId="02F01D47" w:rsidR="00090597" w:rsidRPr="00A60352" w:rsidRDefault="5CCD47B1" w:rsidP="00A60352">
      <w:pPr>
        <w:pStyle w:val="Geenafstand"/>
        <w:rPr>
          <w:rFonts w:ascii="Arial" w:hAnsi="Arial" w:cs="Arial"/>
        </w:rPr>
      </w:pPr>
      <w:r w:rsidRPr="00A60352">
        <w:rPr>
          <w:rFonts w:ascii="Arial" w:hAnsi="Arial" w:cs="Arial"/>
        </w:rPr>
        <w:t xml:space="preserve"> </w:t>
      </w:r>
    </w:p>
    <w:p w14:paraId="0ECCD817" w14:textId="14D7C9C2" w:rsidR="00090597" w:rsidRPr="00997139" w:rsidRDefault="5CCD47B1" w:rsidP="00A60352">
      <w:pPr>
        <w:pStyle w:val="Geenafstand"/>
        <w:rPr>
          <w:rFonts w:ascii="Arial" w:hAnsi="Arial" w:cs="Arial"/>
          <w:i/>
          <w:iCs/>
        </w:rPr>
      </w:pPr>
      <w:r w:rsidRPr="00997139">
        <w:rPr>
          <w:rFonts w:ascii="Arial" w:hAnsi="Arial" w:cs="Arial"/>
          <w:i/>
          <w:iCs/>
        </w:rPr>
        <w:t>Auteur: Sandra Laurenssen</w:t>
      </w:r>
    </w:p>
    <w:p w14:paraId="7314152E" w14:textId="73F2390F" w:rsidR="00090597" w:rsidRPr="00997139" w:rsidRDefault="5CCD47B1" w:rsidP="00A60352">
      <w:pPr>
        <w:pStyle w:val="Geenafstand"/>
        <w:rPr>
          <w:rFonts w:ascii="Arial" w:hAnsi="Arial" w:cs="Arial"/>
          <w:i/>
          <w:iCs/>
        </w:rPr>
      </w:pPr>
      <w:r w:rsidRPr="00997139">
        <w:rPr>
          <w:rFonts w:ascii="Arial" w:hAnsi="Arial" w:cs="Arial"/>
          <w:i/>
          <w:iCs/>
        </w:rPr>
        <w:t xml:space="preserve">Vastgesteld in MR </w:t>
      </w:r>
    </w:p>
    <w:p w14:paraId="101E69DD" w14:textId="3512C00E" w:rsidR="00090597" w:rsidRPr="00A60352" w:rsidRDefault="5CCD47B1" w:rsidP="00A60352">
      <w:pPr>
        <w:pStyle w:val="Geenafstand"/>
        <w:rPr>
          <w:rFonts w:ascii="Arial" w:hAnsi="Arial" w:cs="Arial"/>
        </w:rPr>
      </w:pPr>
      <w:r w:rsidRPr="00A60352">
        <w:rPr>
          <w:rFonts w:ascii="Arial" w:hAnsi="Arial" w:cs="Arial"/>
        </w:rPr>
        <w:t xml:space="preserve"> </w:t>
      </w:r>
    </w:p>
    <w:p w14:paraId="31A99235" w14:textId="274887EC" w:rsidR="00090597" w:rsidRPr="00997139" w:rsidRDefault="5CCD47B1" w:rsidP="00A60352">
      <w:pPr>
        <w:pStyle w:val="Geenafstand"/>
        <w:rPr>
          <w:rFonts w:ascii="Arial" w:hAnsi="Arial" w:cs="Arial"/>
          <w:i/>
          <w:iCs/>
        </w:rPr>
      </w:pPr>
      <w:r w:rsidRPr="00997139">
        <w:rPr>
          <w:rFonts w:ascii="Arial" w:hAnsi="Arial" w:cs="Arial"/>
          <w:i/>
          <w:iCs/>
        </w:rPr>
        <w:t xml:space="preserve">In het schooljaar </w:t>
      </w:r>
      <w:r w:rsidR="0006355A">
        <w:rPr>
          <w:rFonts w:ascii="Arial" w:hAnsi="Arial" w:cs="Arial"/>
          <w:i/>
          <w:iCs/>
        </w:rPr>
        <w:t xml:space="preserve">2022-2023 </w:t>
      </w:r>
      <w:r w:rsidRPr="00997139">
        <w:rPr>
          <w:rFonts w:ascii="Arial" w:hAnsi="Arial" w:cs="Arial"/>
          <w:i/>
          <w:iCs/>
        </w:rPr>
        <w:t>bestond de MR uit de volgende personen</w:t>
      </w:r>
    </w:p>
    <w:p w14:paraId="1FB43314" w14:textId="77777777" w:rsidR="00997139" w:rsidRPr="00997139" w:rsidRDefault="00997139" w:rsidP="00A60352">
      <w:pPr>
        <w:pStyle w:val="Geenafstand"/>
        <w:rPr>
          <w:rFonts w:ascii="Arial" w:hAnsi="Arial" w:cs="Arial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486"/>
        <w:gridCol w:w="4529"/>
      </w:tblGrid>
      <w:tr w:rsidR="67A7225D" w:rsidRPr="00A60352" w14:paraId="44865084" w14:textId="77777777" w:rsidTr="67A7225D">
        <w:tc>
          <w:tcPr>
            <w:tcW w:w="4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9785ADD" w14:textId="20FA970A" w:rsidR="67A7225D" w:rsidRPr="00F63BF8" w:rsidRDefault="67A7225D" w:rsidP="00A60352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F63BF8">
              <w:rPr>
                <w:rFonts w:ascii="Arial" w:hAnsi="Arial" w:cs="Arial"/>
                <w:b/>
                <w:bCs/>
                <w:u w:val="single"/>
              </w:rPr>
              <w:t>Ouder-geleding:</w:t>
            </w:r>
          </w:p>
          <w:p w14:paraId="4CC75958" w14:textId="3DF74018" w:rsidR="67A7225D" w:rsidRPr="00A60352" w:rsidRDefault="0006355A" w:rsidP="0006355A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A60352">
              <w:rPr>
                <w:rFonts w:ascii="Arial" w:hAnsi="Arial" w:cs="Arial"/>
              </w:rPr>
              <w:t>Aloys</w:t>
            </w:r>
            <w:proofErr w:type="spellEnd"/>
            <w:r w:rsidRPr="00A60352">
              <w:rPr>
                <w:rFonts w:ascii="Arial" w:hAnsi="Arial" w:cs="Arial"/>
              </w:rPr>
              <w:t xml:space="preserve"> Meinema</w:t>
            </w:r>
            <w:r>
              <w:rPr>
                <w:rFonts w:ascii="Arial" w:hAnsi="Arial" w:cs="Arial"/>
              </w:rPr>
              <w:t xml:space="preserve"> </w:t>
            </w:r>
            <w:r w:rsidR="67A7225D" w:rsidRPr="00A60352">
              <w:rPr>
                <w:rFonts w:ascii="Arial" w:hAnsi="Arial" w:cs="Arial"/>
              </w:rPr>
              <w:t>(voorzitter)</w:t>
            </w:r>
          </w:p>
          <w:p w14:paraId="1E6E7992" w14:textId="650A1B9A" w:rsidR="67A7225D" w:rsidRPr="00A60352" w:rsidRDefault="00D02114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Tom Foolen </w:t>
            </w:r>
            <w:r w:rsidR="67A7225D" w:rsidRPr="00A60352">
              <w:rPr>
                <w:rFonts w:ascii="Arial" w:hAnsi="Arial" w:cs="Arial"/>
              </w:rPr>
              <w:t>(</w:t>
            </w:r>
            <w:proofErr w:type="spellStart"/>
            <w:r w:rsidR="67A7225D" w:rsidRPr="00A60352">
              <w:rPr>
                <w:rFonts w:ascii="Arial" w:hAnsi="Arial" w:cs="Arial"/>
              </w:rPr>
              <w:t>vice-voorzitter</w:t>
            </w:r>
            <w:proofErr w:type="spellEnd"/>
            <w:r w:rsidR="67A7225D" w:rsidRPr="00A60352">
              <w:rPr>
                <w:rFonts w:ascii="Arial" w:hAnsi="Arial" w:cs="Arial"/>
              </w:rPr>
              <w:t>)</w:t>
            </w:r>
          </w:p>
          <w:p w14:paraId="452CAD1D" w14:textId="77777777" w:rsidR="0006355A" w:rsidRDefault="00D02114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Ward </w:t>
            </w:r>
            <w:proofErr w:type="spellStart"/>
            <w:r w:rsidRPr="00A60352">
              <w:rPr>
                <w:rFonts w:ascii="Arial" w:hAnsi="Arial" w:cs="Arial"/>
              </w:rPr>
              <w:t>Wijndelts</w:t>
            </w:r>
            <w:proofErr w:type="spellEnd"/>
          </w:p>
          <w:p w14:paraId="2CEDDCAD" w14:textId="5BBA1141" w:rsidR="67A7225D" w:rsidRPr="00A60352" w:rsidRDefault="0006355A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Lisette Bloemsma</w:t>
            </w:r>
            <w:r w:rsidR="67A7225D" w:rsidRPr="00A60352">
              <w:rPr>
                <w:rFonts w:ascii="Arial" w:hAnsi="Arial" w:cs="Arial"/>
              </w:rPr>
              <w:br/>
              <w:t xml:space="preserve"> </w:t>
            </w:r>
            <w:r w:rsidR="67A7225D" w:rsidRPr="00A60352">
              <w:rPr>
                <w:rFonts w:ascii="Arial" w:hAnsi="Arial" w:cs="Arial"/>
              </w:rPr>
              <w:br/>
            </w:r>
          </w:p>
          <w:p w14:paraId="26676EC6" w14:textId="3B8E7DB8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 </w:t>
            </w:r>
          </w:p>
          <w:p w14:paraId="3C75FFEB" w14:textId="5289CF5E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FA3FF" w14:textId="2F92E11C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  <w:b/>
                <w:bCs/>
                <w:u w:val="single"/>
              </w:rPr>
              <w:t>Team-geleding:</w:t>
            </w:r>
          </w:p>
          <w:p w14:paraId="7482CD39" w14:textId="2A2BAD29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Sandra Laurenssen (secretaris)</w:t>
            </w:r>
          </w:p>
          <w:p w14:paraId="14BB41CD" w14:textId="15415D85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Marjo Luesken</w:t>
            </w:r>
          </w:p>
          <w:p w14:paraId="5EC6242B" w14:textId="77777777" w:rsidR="67A7225D" w:rsidRDefault="00340F39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Juli</w:t>
            </w:r>
            <w:r w:rsidR="00A60352">
              <w:rPr>
                <w:rFonts w:ascii="Arial" w:hAnsi="Arial" w:cs="Arial"/>
              </w:rPr>
              <w:t>ë</w:t>
            </w:r>
            <w:r w:rsidRPr="00A60352">
              <w:rPr>
                <w:rFonts w:ascii="Arial" w:hAnsi="Arial" w:cs="Arial"/>
              </w:rPr>
              <w:t xml:space="preserve">tte Schaar </w:t>
            </w:r>
          </w:p>
          <w:p w14:paraId="64B15015" w14:textId="35F8FA3F" w:rsidR="0006355A" w:rsidRPr="00A60352" w:rsidRDefault="0006355A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 Ploem</w:t>
            </w:r>
          </w:p>
        </w:tc>
      </w:tr>
    </w:tbl>
    <w:p w14:paraId="2CB9D63F" w14:textId="12D7C00B" w:rsidR="00090597" w:rsidRPr="00997139" w:rsidRDefault="5CCD47B1" w:rsidP="00A60352">
      <w:pPr>
        <w:pStyle w:val="Geenafstand"/>
        <w:rPr>
          <w:rFonts w:ascii="Arial" w:hAnsi="Arial" w:cs="Arial"/>
        </w:rPr>
      </w:pPr>
      <w:r w:rsidRPr="00A60352">
        <w:rPr>
          <w:rFonts w:ascii="Arial" w:hAnsi="Arial" w:cs="Arial"/>
        </w:rPr>
        <w:t xml:space="preserve"> </w:t>
      </w:r>
    </w:p>
    <w:p w14:paraId="04BE639A" w14:textId="509F00CD" w:rsidR="00090597" w:rsidRPr="00997139" w:rsidRDefault="5CCD47B1" w:rsidP="00A60352">
      <w:pPr>
        <w:pStyle w:val="Geenafstand"/>
        <w:rPr>
          <w:rFonts w:ascii="Arial" w:hAnsi="Arial" w:cs="Arial"/>
          <w:i/>
          <w:iCs/>
        </w:rPr>
      </w:pPr>
      <w:r w:rsidRPr="00997139">
        <w:rPr>
          <w:rFonts w:ascii="Arial" w:hAnsi="Arial" w:cs="Arial"/>
          <w:i/>
          <w:iCs/>
        </w:rPr>
        <w:t>De MR heeft in verschillende samenstellingen vergaderd of deelgenomen aan de volgende bijeenkomsten tijdens het schooljaar 20</w:t>
      </w:r>
      <w:r w:rsidR="00952045" w:rsidRPr="00997139">
        <w:rPr>
          <w:rFonts w:ascii="Arial" w:hAnsi="Arial" w:cs="Arial"/>
          <w:i/>
          <w:iCs/>
        </w:rPr>
        <w:t>2</w:t>
      </w:r>
      <w:r w:rsidR="0006355A">
        <w:rPr>
          <w:rFonts w:ascii="Arial" w:hAnsi="Arial" w:cs="Arial"/>
          <w:i/>
          <w:iCs/>
        </w:rPr>
        <w:t>2</w:t>
      </w:r>
      <w:r w:rsidR="00952045" w:rsidRPr="00997139">
        <w:rPr>
          <w:rFonts w:ascii="Arial" w:hAnsi="Arial" w:cs="Arial"/>
          <w:i/>
          <w:iCs/>
        </w:rPr>
        <w:t>-202</w:t>
      </w:r>
      <w:r w:rsidR="0006355A">
        <w:rPr>
          <w:rFonts w:ascii="Arial" w:hAnsi="Arial" w:cs="Arial"/>
          <w:i/>
          <w:iCs/>
        </w:rPr>
        <w:t>3</w:t>
      </w:r>
      <w:r w:rsidRPr="00997139">
        <w:rPr>
          <w:rFonts w:ascii="Arial" w:hAnsi="Arial" w:cs="Arial"/>
          <w:i/>
          <w:iCs/>
        </w:rPr>
        <w:t xml:space="preserve"> van 19.00 – ca. 21.00 uur</w:t>
      </w:r>
    </w:p>
    <w:p w14:paraId="3F5500BB" w14:textId="77777777" w:rsidR="00997139" w:rsidRPr="00997139" w:rsidRDefault="00997139" w:rsidP="00A60352">
      <w:pPr>
        <w:pStyle w:val="Geenafstand"/>
        <w:rPr>
          <w:rFonts w:ascii="Arial" w:hAnsi="Arial" w:cs="Arial"/>
        </w:rPr>
      </w:pPr>
    </w:p>
    <w:tbl>
      <w:tblPr>
        <w:tblW w:w="9014" w:type="dxa"/>
        <w:tblLayout w:type="fixed"/>
        <w:tblLook w:val="06A0" w:firstRow="1" w:lastRow="0" w:firstColumn="1" w:lastColumn="0" w:noHBand="1" w:noVBand="1"/>
      </w:tblPr>
      <w:tblGrid>
        <w:gridCol w:w="2990"/>
        <w:gridCol w:w="2990"/>
        <w:gridCol w:w="3034"/>
      </w:tblGrid>
      <w:tr w:rsidR="67A7225D" w:rsidRPr="00A60352" w14:paraId="74BD8C8B" w14:textId="77777777" w:rsidTr="003B7193"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E3CA660" w14:textId="6E255288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FECD4C4" w14:textId="727A4D5A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  <w:b/>
                <w:bCs/>
              </w:rPr>
              <w:t>Bijeenkomst</w:t>
            </w:r>
          </w:p>
        </w:tc>
        <w:tc>
          <w:tcPr>
            <w:tcW w:w="3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F465BE" w14:textId="4E7A45CE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  <w:b/>
                <w:bCs/>
              </w:rPr>
              <w:t>Wie</w:t>
            </w:r>
          </w:p>
        </w:tc>
      </w:tr>
      <w:tr w:rsidR="67A7225D" w:rsidRPr="00A60352" w14:paraId="3E5122CF" w14:textId="77777777" w:rsidTr="003B7193"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AABE9A9" w14:textId="6919F89C" w:rsidR="67A7225D" w:rsidRPr="00A60352" w:rsidRDefault="0006355A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  <w:r w:rsidR="67A7225D" w:rsidRPr="00A60352">
              <w:rPr>
                <w:rFonts w:ascii="Arial" w:hAnsi="Arial" w:cs="Arial"/>
              </w:rPr>
              <w:t>september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7A716E0" w14:textId="783975A2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regulier overleg </w:t>
            </w:r>
            <w:r w:rsidR="0006355A">
              <w:rPr>
                <w:rFonts w:ascii="Arial" w:hAnsi="Arial" w:cs="Arial"/>
              </w:rPr>
              <w:t>op school</w:t>
            </w:r>
          </w:p>
        </w:tc>
        <w:tc>
          <w:tcPr>
            <w:tcW w:w="3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A881A4" w14:textId="319FE810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MR</w:t>
            </w:r>
          </w:p>
        </w:tc>
      </w:tr>
      <w:tr w:rsidR="67A7225D" w:rsidRPr="00A60352" w14:paraId="2691C8D9" w14:textId="77777777" w:rsidTr="003B7193"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1B35EF7" w14:textId="14639A9B" w:rsidR="67A7225D" w:rsidRPr="00A60352" w:rsidRDefault="00DF3088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67A7225D" w:rsidRPr="00A60352">
              <w:rPr>
                <w:rFonts w:ascii="Arial" w:hAnsi="Arial" w:cs="Arial"/>
              </w:rPr>
              <w:t xml:space="preserve"> oktober 202</w:t>
            </w:r>
            <w:r w:rsidR="0006355A">
              <w:rPr>
                <w:rFonts w:ascii="Arial" w:hAnsi="Arial" w:cs="Arial"/>
              </w:rPr>
              <w:t>2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48EA51" w14:textId="7617558A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regulier </w:t>
            </w:r>
            <w:r w:rsidR="00A045B7">
              <w:rPr>
                <w:rFonts w:ascii="Arial" w:hAnsi="Arial" w:cs="Arial"/>
              </w:rPr>
              <w:t xml:space="preserve">overleg </w:t>
            </w:r>
          </w:p>
        </w:tc>
        <w:tc>
          <w:tcPr>
            <w:tcW w:w="3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0232F6" w14:textId="5D9A2B57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MR</w:t>
            </w:r>
          </w:p>
        </w:tc>
      </w:tr>
      <w:tr w:rsidR="67A7225D" w:rsidRPr="00A60352" w14:paraId="494EDD60" w14:textId="77777777" w:rsidTr="003B7193"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80CF52F" w14:textId="3E712680" w:rsidR="67A7225D" w:rsidRPr="00A60352" w:rsidRDefault="00976558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67A7225D" w:rsidRPr="00A60352">
              <w:rPr>
                <w:rFonts w:ascii="Arial" w:hAnsi="Arial" w:cs="Arial"/>
              </w:rPr>
              <w:t xml:space="preserve"> december 202</w:t>
            </w:r>
            <w:r w:rsidR="0006355A">
              <w:rPr>
                <w:rFonts w:ascii="Arial" w:hAnsi="Arial" w:cs="Arial"/>
              </w:rPr>
              <w:t>2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DB808AC" w14:textId="10154172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regulier overleg via Teams</w:t>
            </w:r>
          </w:p>
        </w:tc>
        <w:tc>
          <w:tcPr>
            <w:tcW w:w="3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E45B4" w14:textId="65E60984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MR</w:t>
            </w:r>
          </w:p>
        </w:tc>
      </w:tr>
      <w:tr w:rsidR="67A7225D" w:rsidRPr="00A60352" w14:paraId="086BB23E" w14:textId="77777777" w:rsidTr="003B7193"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AD89437" w14:textId="20FF9736" w:rsidR="67A7225D" w:rsidRPr="00A60352" w:rsidRDefault="00976558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67A7225D" w:rsidRPr="00A60352">
              <w:rPr>
                <w:rFonts w:ascii="Arial" w:hAnsi="Arial" w:cs="Arial"/>
              </w:rPr>
              <w:t xml:space="preserve"> februari 202</w:t>
            </w:r>
            <w:r w:rsidR="0006355A">
              <w:rPr>
                <w:rFonts w:ascii="Arial" w:hAnsi="Arial" w:cs="Arial"/>
              </w:rPr>
              <w:t>3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2F3120D" w14:textId="587FA64F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regulier overleg via Teams</w:t>
            </w:r>
          </w:p>
        </w:tc>
        <w:tc>
          <w:tcPr>
            <w:tcW w:w="3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BB24D" w14:textId="294899B2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MR</w:t>
            </w:r>
          </w:p>
        </w:tc>
      </w:tr>
      <w:tr w:rsidR="67A7225D" w:rsidRPr="00A60352" w14:paraId="2AC2C7D8" w14:textId="77777777" w:rsidTr="003B7193"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B50311A" w14:textId="4D75668B" w:rsidR="67A7225D" w:rsidRPr="00A60352" w:rsidRDefault="003B7193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67A7225D" w:rsidRPr="00A60352">
              <w:rPr>
                <w:rFonts w:ascii="Arial" w:hAnsi="Arial" w:cs="Arial"/>
              </w:rPr>
              <w:t xml:space="preserve"> maart 202</w:t>
            </w:r>
            <w:r w:rsidR="0006355A">
              <w:rPr>
                <w:rFonts w:ascii="Arial" w:hAnsi="Arial" w:cs="Arial"/>
              </w:rPr>
              <w:t>3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CAFFB17" w14:textId="64268B9C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regulier </w:t>
            </w:r>
            <w:r w:rsidR="00952045">
              <w:rPr>
                <w:rFonts w:ascii="Arial" w:hAnsi="Arial" w:cs="Arial"/>
              </w:rPr>
              <w:t>overleg</w:t>
            </w:r>
          </w:p>
        </w:tc>
        <w:tc>
          <w:tcPr>
            <w:tcW w:w="3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9C87A0" w14:textId="6F71B952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MR</w:t>
            </w:r>
            <w:r w:rsidR="004D1AD3">
              <w:rPr>
                <w:rFonts w:ascii="Arial" w:hAnsi="Arial" w:cs="Arial"/>
              </w:rPr>
              <w:t xml:space="preserve"> </w:t>
            </w:r>
          </w:p>
        </w:tc>
      </w:tr>
      <w:tr w:rsidR="67A7225D" w:rsidRPr="00A60352" w14:paraId="4B15C6D3" w14:textId="77777777" w:rsidTr="003B7193"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F2799E" w14:textId="0E96760E" w:rsidR="67A7225D" w:rsidRPr="00A60352" w:rsidRDefault="00652F74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3B7193">
              <w:rPr>
                <w:rFonts w:ascii="Arial" w:hAnsi="Arial" w:cs="Arial"/>
              </w:rPr>
              <w:t xml:space="preserve"> mei 202</w:t>
            </w:r>
            <w:r w:rsidR="0006355A">
              <w:rPr>
                <w:rFonts w:ascii="Arial" w:hAnsi="Arial" w:cs="Arial"/>
              </w:rPr>
              <w:t>3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F5812C3" w14:textId="7BB16DEE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regulier </w:t>
            </w:r>
            <w:r w:rsidR="00952045">
              <w:rPr>
                <w:rFonts w:ascii="Arial" w:hAnsi="Arial" w:cs="Arial"/>
              </w:rPr>
              <w:t xml:space="preserve">overleg </w:t>
            </w:r>
            <w:r w:rsidR="00DC419A">
              <w:rPr>
                <w:rFonts w:ascii="Arial" w:hAnsi="Arial" w:cs="Arial"/>
              </w:rPr>
              <w:t xml:space="preserve"> via Teams</w:t>
            </w:r>
          </w:p>
        </w:tc>
        <w:tc>
          <w:tcPr>
            <w:tcW w:w="3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D8E84D" w14:textId="78DF6DC1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MR </w:t>
            </w:r>
            <w:r w:rsidR="00F32D8A" w:rsidRPr="00A60352">
              <w:rPr>
                <w:rFonts w:ascii="Arial" w:hAnsi="Arial" w:cs="Arial"/>
              </w:rPr>
              <w:t>+ leerlingenraad</w:t>
            </w:r>
            <w:r w:rsidR="00F32D8A">
              <w:rPr>
                <w:rFonts w:ascii="Arial" w:hAnsi="Arial" w:cs="Arial"/>
              </w:rPr>
              <w:t>+ oudervereniging</w:t>
            </w:r>
          </w:p>
        </w:tc>
      </w:tr>
      <w:tr w:rsidR="67A7225D" w:rsidRPr="00A60352" w14:paraId="71BEDC20" w14:textId="77777777" w:rsidTr="003B7193">
        <w:trPr>
          <w:trHeight w:val="195"/>
        </w:trPr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55D818" w14:textId="34D76A50" w:rsidR="67A7225D" w:rsidRPr="00A60352" w:rsidRDefault="003B7193" w:rsidP="00A6035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67A7225D" w:rsidRPr="00A60352">
              <w:rPr>
                <w:rFonts w:ascii="Arial" w:hAnsi="Arial" w:cs="Arial"/>
              </w:rPr>
              <w:t xml:space="preserve"> juni 202</w:t>
            </w:r>
            <w:r w:rsidR="0006355A">
              <w:rPr>
                <w:rFonts w:ascii="Arial" w:hAnsi="Arial" w:cs="Arial"/>
              </w:rPr>
              <w:t>3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CBC4528" w14:textId="1E93FBA5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 xml:space="preserve">regulier </w:t>
            </w:r>
            <w:r w:rsidR="00952045">
              <w:rPr>
                <w:rFonts w:ascii="Arial" w:hAnsi="Arial" w:cs="Arial"/>
              </w:rPr>
              <w:t xml:space="preserve">overleg </w:t>
            </w:r>
          </w:p>
        </w:tc>
        <w:tc>
          <w:tcPr>
            <w:tcW w:w="3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01D78" w14:textId="32263AE2" w:rsidR="67A7225D" w:rsidRPr="00A60352" w:rsidRDefault="67A7225D" w:rsidP="00A60352">
            <w:pPr>
              <w:pStyle w:val="Geenafstand"/>
              <w:rPr>
                <w:rFonts w:ascii="Arial" w:hAnsi="Arial" w:cs="Arial"/>
              </w:rPr>
            </w:pPr>
            <w:r w:rsidRPr="00A60352">
              <w:rPr>
                <w:rFonts w:ascii="Arial" w:hAnsi="Arial" w:cs="Arial"/>
              </w:rPr>
              <w:t>M</w:t>
            </w:r>
            <w:r w:rsidR="0006355A">
              <w:rPr>
                <w:rFonts w:ascii="Arial" w:hAnsi="Arial" w:cs="Arial"/>
              </w:rPr>
              <w:t>R</w:t>
            </w:r>
          </w:p>
        </w:tc>
      </w:tr>
    </w:tbl>
    <w:p w14:paraId="69439C91" w14:textId="2BE08C31" w:rsidR="00090597" w:rsidRPr="00A60352" w:rsidRDefault="5CCD47B1" w:rsidP="00A60352">
      <w:pPr>
        <w:pStyle w:val="Geenafstand"/>
        <w:rPr>
          <w:rFonts w:ascii="Arial" w:hAnsi="Arial" w:cs="Arial"/>
        </w:rPr>
      </w:pPr>
      <w:r w:rsidRPr="00A60352">
        <w:rPr>
          <w:rFonts w:ascii="Arial" w:hAnsi="Arial" w:cs="Arial"/>
        </w:rPr>
        <w:t xml:space="preserve"> </w:t>
      </w:r>
    </w:p>
    <w:p w14:paraId="13531289" w14:textId="05DE4A4F" w:rsidR="00090597" w:rsidRPr="00A60352" w:rsidRDefault="5CCD47B1" w:rsidP="00A60352">
      <w:pPr>
        <w:pStyle w:val="Geenafstand"/>
        <w:rPr>
          <w:rFonts w:ascii="Arial" w:hAnsi="Arial" w:cs="Arial"/>
        </w:rPr>
      </w:pPr>
      <w:r w:rsidRPr="00A60352">
        <w:rPr>
          <w:rFonts w:ascii="Arial" w:hAnsi="Arial" w:cs="Arial"/>
        </w:rPr>
        <w:t xml:space="preserve"> 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524"/>
        <w:gridCol w:w="6978"/>
        <w:gridCol w:w="1512"/>
      </w:tblGrid>
      <w:tr w:rsidR="67A7225D" w14:paraId="77C84341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9AF38" w14:textId="23F46137" w:rsidR="21FEA1C0" w:rsidRDefault="21FEA1C0" w:rsidP="67A7225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67A7225D">
              <w:rPr>
                <w:rFonts w:ascii="Arial" w:eastAsia="Arial" w:hAnsi="Arial" w:cs="Arial"/>
                <w:b/>
                <w:bCs/>
              </w:rPr>
              <w:t>N</w:t>
            </w:r>
            <w:r w:rsidR="00DC419A">
              <w:rPr>
                <w:rFonts w:ascii="Arial" w:eastAsia="Arial" w:hAnsi="Arial" w:cs="Arial"/>
                <w:b/>
                <w:bCs/>
              </w:rPr>
              <w:t>r</w:t>
            </w:r>
            <w:r w:rsidRPr="67A7225D"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8EC74" w14:textId="6440C026" w:rsidR="67A7225D" w:rsidRDefault="67A7225D" w:rsidP="67A7225D">
            <w:pPr>
              <w:spacing w:line="276" w:lineRule="auto"/>
            </w:pPr>
            <w:r w:rsidRPr="67A7225D">
              <w:rPr>
                <w:rFonts w:ascii="Arial" w:eastAsia="Arial" w:hAnsi="Arial" w:cs="Arial"/>
                <w:b/>
                <w:bCs/>
              </w:rPr>
              <w:t>Besluitenlijst / Hoogtepunten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C92CC" w14:textId="646ED490" w:rsidR="67A7225D" w:rsidRDefault="67A7225D" w:rsidP="67A7225D">
            <w:pPr>
              <w:spacing w:line="276" w:lineRule="auto"/>
            </w:pPr>
            <w:r w:rsidRPr="67A7225D">
              <w:rPr>
                <w:rFonts w:ascii="Arial" w:eastAsia="Arial" w:hAnsi="Arial" w:cs="Arial"/>
                <w:b/>
                <w:bCs/>
              </w:rPr>
              <w:t xml:space="preserve">Datum </w:t>
            </w:r>
          </w:p>
        </w:tc>
      </w:tr>
      <w:tr w:rsidR="00863274" w14:paraId="7E6D9C91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07BBA" w14:textId="77777777" w:rsidR="00863274" w:rsidRDefault="00863274" w:rsidP="00863274">
            <w:r w:rsidRPr="00863274">
              <w:rPr>
                <w:rFonts w:ascii="Arial" w:eastAsia="Arial" w:hAnsi="Arial" w:cs="Arial"/>
              </w:rPr>
              <w:t>1.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77334" w14:textId="49622910" w:rsidR="00863274" w:rsidRPr="00AF0160" w:rsidRDefault="00863274" w:rsidP="0006355A">
            <w:pPr>
              <w:rPr>
                <w:rFonts w:ascii="Arial" w:eastAsia="Arial" w:hAnsi="Arial" w:cs="Arial"/>
                <w:i/>
              </w:rPr>
            </w:pPr>
            <w:r w:rsidRPr="00AF0160">
              <w:rPr>
                <w:rFonts w:ascii="Arial" w:hAnsi="Arial" w:cs="Arial"/>
                <w:i/>
              </w:rPr>
              <w:t>Het MR jaarverslag</w:t>
            </w:r>
            <w:r w:rsidR="00AF0160" w:rsidRPr="00AF0160">
              <w:rPr>
                <w:rFonts w:ascii="Arial" w:hAnsi="Arial" w:cs="Arial"/>
                <w:i/>
              </w:rPr>
              <w:t xml:space="preserve"> 2021-2022</w:t>
            </w:r>
            <w:r w:rsidRPr="00AF0160">
              <w:rPr>
                <w:rFonts w:ascii="Arial" w:hAnsi="Arial" w:cs="Arial"/>
                <w:i/>
              </w:rPr>
              <w:t xml:space="preserve"> is vastgesteld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B4332" w14:textId="77777777" w:rsidR="00863274" w:rsidRDefault="00863274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22-09-2022</w:t>
            </w:r>
          </w:p>
        </w:tc>
      </w:tr>
      <w:tr w:rsidR="00863274" w14:paraId="135AA0BF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6AD9" w14:textId="77777777" w:rsidR="00863274" w:rsidRPr="00863274" w:rsidRDefault="00863274" w:rsidP="00863274">
            <w:pPr>
              <w:rPr>
                <w:rFonts w:ascii="Arial" w:eastAsia="Arial" w:hAnsi="Arial" w:cs="Arial"/>
              </w:rPr>
            </w:pPr>
            <w:r w:rsidRPr="00863274">
              <w:rPr>
                <w:rFonts w:ascii="Arial" w:eastAsia="Arial" w:hAnsi="Arial" w:cs="Arial"/>
              </w:rPr>
              <w:t>2.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BF08F" w14:textId="77777777" w:rsidR="00863274" w:rsidRPr="00863274" w:rsidRDefault="00863274" w:rsidP="67A7225D">
            <w:pPr>
              <w:rPr>
                <w:rFonts w:ascii="Arial" w:eastAsia="Arial" w:hAnsi="Arial" w:cs="Arial"/>
              </w:rPr>
            </w:pPr>
            <w:r w:rsidRPr="00863274">
              <w:rPr>
                <w:rFonts w:ascii="Arial" w:eastAsia="Arial" w:hAnsi="Arial" w:cs="Arial"/>
              </w:rPr>
              <w:t>Het jaarplan schooljaar 2021-2022 is besproken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85CBE" w14:textId="77777777" w:rsidR="00863274" w:rsidRDefault="00863274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22-09-2022</w:t>
            </w:r>
          </w:p>
        </w:tc>
      </w:tr>
      <w:tr w:rsidR="00863274" w14:paraId="09C2D9CA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569F3" w14:textId="77777777" w:rsidR="00863274" w:rsidRPr="00863274" w:rsidRDefault="00863274" w:rsidP="00863274">
            <w:pPr>
              <w:rPr>
                <w:rFonts w:ascii="Arial" w:eastAsia="Arial" w:hAnsi="Arial" w:cs="Arial"/>
              </w:rPr>
            </w:pPr>
            <w:r w:rsidRPr="00863274">
              <w:rPr>
                <w:rFonts w:ascii="Arial" w:eastAsia="Arial" w:hAnsi="Arial" w:cs="Arial"/>
              </w:rPr>
              <w:t>3.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E495A" w14:textId="3DFF7A14" w:rsidR="00863274" w:rsidRPr="00863274" w:rsidRDefault="00863274" w:rsidP="67A7225D">
            <w:pPr>
              <w:rPr>
                <w:rFonts w:ascii="Arial" w:eastAsia="Arial" w:hAnsi="Arial" w:cs="Arial"/>
              </w:rPr>
            </w:pPr>
            <w:r w:rsidRPr="00863274">
              <w:rPr>
                <w:rFonts w:ascii="Arial" w:eastAsia="Arial" w:hAnsi="Arial" w:cs="Arial"/>
              </w:rPr>
              <w:t>Het professsionaliseringsplan is uitgelegd en besproken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0AC68" w14:textId="7A8077EF" w:rsidR="00863274" w:rsidRDefault="00863274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22-09-2022</w:t>
            </w:r>
          </w:p>
        </w:tc>
      </w:tr>
      <w:tr w:rsidR="00863274" w14:paraId="64463EE0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D21B9" w14:textId="0A883A4B" w:rsidR="00863274" w:rsidRPr="00863274" w:rsidRDefault="00863274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379B7" w14:textId="57E96AE6" w:rsidR="00863274" w:rsidRPr="00863274" w:rsidRDefault="00863274" w:rsidP="67A7225D">
            <w:pPr>
              <w:rPr>
                <w:rFonts w:ascii="Arial" w:eastAsia="Arial" w:hAnsi="Arial" w:cs="Arial"/>
              </w:rPr>
            </w:pPr>
            <w:r w:rsidRPr="00863274">
              <w:rPr>
                <w:rFonts w:ascii="Arial" w:eastAsia="Arial" w:hAnsi="Arial" w:cs="Arial"/>
              </w:rPr>
              <w:t>Acties rondom het MR speerpunt verkeersveiligheid komen aan bod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5492" w14:textId="420EEA78" w:rsidR="00863274" w:rsidRDefault="00863274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22-09-2022</w:t>
            </w:r>
          </w:p>
        </w:tc>
      </w:tr>
      <w:tr w:rsidR="00863274" w14:paraId="4B90CEC0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B6AB0" w14:textId="016BB8B5" w:rsidR="00863274" w:rsidRPr="00863274" w:rsidRDefault="00863274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A779" w14:textId="10EEBA28" w:rsidR="00863274" w:rsidRPr="00AF0160" w:rsidRDefault="00863274" w:rsidP="67A7225D">
            <w:pPr>
              <w:rPr>
                <w:rFonts w:ascii="Arial" w:eastAsia="Arial" w:hAnsi="Arial" w:cs="Arial"/>
                <w:i/>
              </w:rPr>
            </w:pPr>
            <w:r w:rsidRPr="00AF0160">
              <w:rPr>
                <w:rFonts w:ascii="Arial" w:eastAsia="Arial" w:hAnsi="Arial" w:cs="Arial"/>
                <w:i/>
              </w:rPr>
              <w:t>Het communicatieplan voor 2022-2023 is vastgesteld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D9603" w14:textId="42778EBA" w:rsidR="00863274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22-09-2022</w:t>
            </w:r>
          </w:p>
        </w:tc>
      </w:tr>
      <w:tr w:rsidR="00AF0160" w14:paraId="0BA71CA3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4EF4" w14:textId="77777777" w:rsidR="00AF0160" w:rsidRDefault="00AF0160" w:rsidP="00863274">
            <w:pPr>
              <w:rPr>
                <w:rFonts w:ascii="Arial" w:eastAsia="Arial" w:hAnsi="Arial" w:cs="Arial"/>
              </w:rPr>
            </w:pP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EAAA" w14:textId="77777777" w:rsidR="00AF0160" w:rsidRPr="00863274" w:rsidRDefault="00AF0160" w:rsidP="67A7225D">
            <w:pPr>
              <w:rPr>
                <w:rFonts w:ascii="Arial" w:eastAsia="Arial" w:hAnsi="Arial" w:cs="Arial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E57B3" w14:textId="77777777" w:rsidR="00AF0160" w:rsidRDefault="00AF0160" w:rsidP="67A7225D">
            <w:pPr>
              <w:rPr>
                <w:rFonts w:ascii="Arial" w:eastAsia="Arial" w:hAnsi="Arial" w:cs="Arial"/>
              </w:rPr>
            </w:pPr>
          </w:p>
        </w:tc>
      </w:tr>
      <w:tr w:rsidR="00863274" w14:paraId="4DC5778C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95B7" w14:textId="672122B3" w:rsidR="00863274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3400E" w14:textId="3BB2761D" w:rsidR="00863274" w:rsidRPr="00863274" w:rsidRDefault="00863274" w:rsidP="67A7225D">
            <w:pPr>
              <w:rPr>
                <w:rFonts w:ascii="Arial" w:eastAsia="Arial" w:hAnsi="Arial" w:cs="Arial"/>
              </w:rPr>
            </w:pPr>
            <w:r w:rsidRPr="00863274">
              <w:rPr>
                <w:rFonts w:ascii="Arial" w:eastAsia="Arial" w:hAnsi="Arial" w:cs="Arial"/>
              </w:rPr>
              <w:t>Het schoolondersteuningsprofiel wordt door alle leden gelezen en reacties worden per mail verzameld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D4A39" w14:textId="4A478B24" w:rsidR="00863274" w:rsidRDefault="00863274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10-11-2022</w:t>
            </w:r>
          </w:p>
        </w:tc>
      </w:tr>
      <w:tr w:rsidR="00863274" w14:paraId="6E56572D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42CEB" w14:textId="2A00BB87" w:rsidR="00863274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BED11" w14:textId="1AD1D323" w:rsidR="00863274" w:rsidRPr="00863274" w:rsidRDefault="00863274" w:rsidP="67A7225D">
            <w:pPr>
              <w:rPr>
                <w:rFonts w:ascii="Arial" w:eastAsia="Arial" w:hAnsi="Arial" w:cs="Arial"/>
              </w:rPr>
            </w:pPr>
            <w:r w:rsidRPr="00863274">
              <w:rPr>
                <w:rFonts w:ascii="Arial" w:eastAsia="Arial" w:hAnsi="Arial" w:cs="Arial"/>
              </w:rPr>
              <w:t>De voortgang van het jaarplan 2022-2023 is besproken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279C5" w14:textId="6A0474D7" w:rsidR="00863274" w:rsidRDefault="00863274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10-11-2022</w:t>
            </w:r>
          </w:p>
        </w:tc>
      </w:tr>
      <w:tr w:rsidR="00AF0160" w14:paraId="1942F3F7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B8345" w14:textId="6700DB77" w:rsidR="00AF0160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7BB9E" w14:textId="0454C16B" w:rsidR="00AF0160" w:rsidRPr="00863274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plannen en statuten van de oudervereniging zijn goedgekeurd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762A" w14:textId="106960FA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10-11-2022</w:t>
            </w:r>
          </w:p>
        </w:tc>
      </w:tr>
      <w:tr w:rsidR="00AF0160" w14:paraId="24D6E087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D2D18" w14:textId="64283544" w:rsidR="00AF0160" w:rsidRDefault="00AF0160" w:rsidP="00863274">
            <w:pPr>
              <w:rPr>
                <w:rFonts w:ascii="Arial" w:eastAsia="Arial" w:hAnsi="Arial" w:cs="Arial"/>
              </w:rPr>
            </w:pP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7CD5B" w14:textId="77777777" w:rsidR="00AF0160" w:rsidRDefault="00AF0160" w:rsidP="67A7225D">
            <w:pPr>
              <w:rPr>
                <w:rFonts w:ascii="Arial" w:eastAsia="Arial" w:hAnsi="Arial" w:cs="Arial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DFB84" w14:textId="77777777" w:rsidR="00AF0160" w:rsidRDefault="00AF0160" w:rsidP="67A7225D">
            <w:pPr>
              <w:rPr>
                <w:rFonts w:ascii="Arial" w:eastAsia="Arial" w:hAnsi="Arial" w:cs="Arial"/>
              </w:rPr>
            </w:pPr>
          </w:p>
        </w:tc>
      </w:tr>
      <w:tr w:rsidR="00AF0160" w14:paraId="14B84D64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6AF23" w14:textId="0E24138C" w:rsidR="00AF0160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9A628" w14:textId="77663836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 wordt een update gegeven over de overblijf, </w:t>
            </w:r>
            <w:r w:rsidR="00C359AF"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</w:rPr>
              <w:t>mogelijk</w:t>
            </w:r>
            <w:r w:rsidR="00C359AF">
              <w:rPr>
                <w:rFonts w:ascii="Arial" w:eastAsia="Arial" w:hAnsi="Arial" w:cs="Arial"/>
              </w:rPr>
              <w:t>heid</w:t>
            </w:r>
            <w:r>
              <w:rPr>
                <w:rFonts w:ascii="Arial" w:eastAsia="Arial" w:hAnsi="Arial" w:cs="Arial"/>
              </w:rPr>
              <w:t xml:space="preserve"> voor het gebruik van een </w:t>
            </w:r>
            <w:r w:rsidR="00C359AF">
              <w:rPr>
                <w:rFonts w:ascii="Arial" w:eastAsia="Arial" w:hAnsi="Arial" w:cs="Arial"/>
              </w:rPr>
              <w:t>Chromebook</w:t>
            </w:r>
            <w:r>
              <w:rPr>
                <w:rFonts w:ascii="Arial" w:eastAsia="Arial" w:hAnsi="Arial" w:cs="Arial"/>
              </w:rPr>
              <w:t xml:space="preserve"> voor het kijken van een filmpje wordt geopperd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84193" w14:textId="1B3F8D41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15-12-2022</w:t>
            </w:r>
          </w:p>
        </w:tc>
      </w:tr>
      <w:tr w:rsidR="00AF0160" w14:paraId="0C4A50B1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AC92A" w14:textId="13460071" w:rsidR="00AF0160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23CE" w14:textId="22E4B673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 wordt contact gezocht met de oudervereniging over het betalen van de ouderbijdrage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E5D9F" w14:textId="67307308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15-12-2022</w:t>
            </w:r>
          </w:p>
        </w:tc>
      </w:tr>
      <w:tr w:rsidR="00AF0160" w14:paraId="7742435A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67DE" w14:textId="48CB0184" w:rsidR="00AF0160" w:rsidRDefault="00AF0160" w:rsidP="00863274">
            <w:pPr>
              <w:rPr>
                <w:rFonts w:ascii="Arial" w:eastAsia="Arial" w:hAnsi="Arial" w:cs="Arial"/>
              </w:rPr>
            </w:pP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65AA9" w14:textId="77777777" w:rsidR="00AF0160" w:rsidRDefault="00AF0160" w:rsidP="67A7225D">
            <w:pPr>
              <w:rPr>
                <w:rFonts w:ascii="Arial" w:eastAsia="Arial" w:hAnsi="Arial" w:cs="Arial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0C2E9" w14:textId="77777777" w:rsidR="00AF0160" w:rsidRDefault="00AF0160" w:rsidP="67A7225D">
            <w:pPr>
              <w:rPr>
                <w:rFonts w:ascii="Arial" w:eastAsia="Arial" w:hAnsi="Arial" w:cs="Arial"/>
              </w:rPr>
            </w:pPr>
          </w:p>
        </w:tc>
      </w:tr>
      <w:tr w:rsidR="00AF0160" w14:paraId="5923C963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8F7AB" w14:textId="3ED96C58" w:rsidR="00AF0160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2393" w14:textId="28AE260F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Tom en Yvonne gaan </w:t>
            </w:r>
            <w:r w:rsidR="00737204">
              <w:rPr>
                <w:rFonts w:ascii="Arial" w:eastAsia="Arial" w:hAnsi="Arial" w:cs="Arial"/>
              </w:rPr>
              <w:t xml:space="preserve">samen </w:t>
            </w:r>
            <w:r>
              <w:rPr>
                <w:rFonts w:ascii="Arial" w:eastAsia="Arial" w:hAnsi="Arial" w:cs="Arial"/>
              </w:rPr>
              <w:t xml:space="preserve">kijken naar de financiën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BB10A" w14:textId="057884D4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02-02-2023</w:t>
            </w:r>
          </w:p>
        </w:tc>
      </w:tr>
      <w:tr w:rsidR="00AF0160" w14:paraId="47BD05E6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21E7" w14:textId="7DDBFFB9" w:rsidR="00AF0160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12.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A5A3C" w14:textId="099E2583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Scholen met succes is weer ingevuld door ouders en leerlingen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475EE" w14:textId="303E6AC8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02-02-2023</w:t>
            </w:r>
          </w:p>
        </w:tc>
      </w:tr>
      <w:tr w:rsidR="00AF0160" w14:paraId="02B9BF80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3593B" w14:textId="5E78880B" w:rsidR="00AF0160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3199A" w14:textId="00FA9F6E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voortgang van het jaarplan ONS 2022-2023 wordt nog een keer besproken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A1BCF" w14:textId="7AFB3BC0" w:rsidR="00AF0160" w:rsidRDefault="00AF0160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02-02-2023</w:t>
            </w:r>
          </w:p>
        </w:tc>
      </w:tr>
      <w:tr w:rsidR="00AF0160" w14:paraId="712F22E6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E93E6" w14:textId="6056FFAE" w:rsidR="00AF0160" w:rsidRDefault="00AF0160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A822" w14:textId="1D07E0A4" w:rsidR="00AF0160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RI&amp;E (</w:t>
            </w:r>
            <w:proofErr w:type="spellStart"/>
            <w:r>
              <w:rPr>
                <w:rFonts w:ascii="Arial" w:eastAsia="Arial" w:hAnsi="Arial" w:cs="Arial"/>
              </w:rPr>
              <w:t>arbo</w:t>
            </w:r>
            <w:proofErr w:type="spellEnd"/>
            <w:r>
              <w:rPr>
                <w:rFonts w:ascii="Arial" w:eastAsia="Arial" w:hAnsi="Arial" w:cs="Arial"/>
              </w:rPr>
              <w:t>) is geweest betreffend hoe de school ervoor staat. De punten worden besproken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B086D" w14:textId="00764B38" w:rsidR="00AF0160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02-02-2023</w:t>
            </w:r>
          </w:p>
        </w:tc>
      </w:tr>
      <w:tr w:rsidR="00AE77CC" w14:paraId="047328BA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7DDF0" w14:textId="497BC2D4" w:rsidR="00AE77CC" w:rsidRDefault="00AE77CC" w:rsidP="00863274">
            <w:pPr>
              <w:rPr>
                <w:rFonts w:ascii="Arial" w:eastAsia="Arial" w:hAnsi="Arial" w:cs="Arial"/>
              </w:rPr>
            </w:pP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F6E2" w14:textId="77777777" w:rsidR="00AE77CC" w:rsidRDefault="00AE77CC" w:rsidP="67A7225D">
            <w:pPr>
              <w:rPr>
                <w:rFonts w:ascii="Arial" w:eastAsia="Arial" w:hAnsi="Arial" w:cs="Arial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12CDE" w14:textId="77777777" w:rsidR="00AE77CC" w:rsidRDefault="00AE77CC" w:rsidP="67A7225D">
            <w:pPr>
              <w:rPr>
                <w:rFonts w:ascii="Arial" w:eastAsia="Arial" w:hAnsi="Arial" w:cs="Arial"/>
              </w:rPr>
            </w:pPr>
          </w:p>
        </w:tc>
      </w:tr>
      <w:tr w:rsidR="00AE77CC" w14:paraId="3A51DE87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9668C" w14:textId="074CC1D2" w:rsidR="00AE77CC" w:rsidRDefault="00AE77CC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00385" w14:textId="4838B20A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Twee vertegenwoordigers vanuit de leerlingenraad zijn aanwezig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3C60E" w14:textId="29D646A1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23-03-2023</w:t>
            </w:r>
          </w:p>
        </w:tc>
      </w:tr>
      <w:tr w:rsidR="00AE77CC" w14:paraId="44501406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EAFE" w14:textId="76C5D90E" w:rsidR="00AE77CC" w:rsidRDefault="00AE77CC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DF8EC" w14:textId="13F30566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Een korte evaluatie rondom de audit is besproken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37018" w14:textId="00367841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23-03-2023</w:t>
            </w:r>
          </w:p>
        </w:tc>
      </w:tr>
      <w:tr w:rsidR="00AE77CC" w14:paraId="090E35B9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67C2" w14:textId="56257ECD" w:rsidR="00AE77CC" w:rsidRDefault="00AE77CC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A554B" w14:textId="3016A68E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voorzitter van de oudervereniging is aanwezig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70A98" w14:textId="479C9CD8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23-03-2023</w:t>
            </w:r>
          </w:p>
        </w:tc>
      </w:tr>
      <w:tr w:rsidR="00AE77CC" w14:paraId="5589C569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B55C2" w14:textId="3D8B19F8" w:rsidR="00AE77CC" w:rsidRDefault="00AE77CC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598A3" w14:textId="790D71CF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Hygiëne gaat prima, een enkel puntje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A904" w14:textId="7F31CB22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23-03-2023</w:t>
            </w:r>
          </w:p>
        </w:tc>
      </w:tr>
      <w:tr w:rsidR="00AE77CC" w14:paraId="0625BD68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A8F5B" w14:textId="01D73A6B" w:rsidR="00AE77CC" w:rsidRDefault="00AE77CC" w:rsidP="008632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A7B97" w14:textId="4C3A54B7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in,- en uitstroom van de MR leden is beken</w:t>
            </w:r>
            <w:r w:rsidR="00A83207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gemaakt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4080E" w14:textId="50A4279E" w:rsidR="00AE77CC" w:rsidRDefault="00AE77CC" w:rsidP="67A722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23-03-2023</w:t>
            </w:r>
          </w:p>
        </w:tc>
      </w:tr>
      <w:tr w:rsidR="00AE77CC" w14:paraId="78182B28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AAFF" w14:textId="77777777" w:rsidR="00AE77CC" w:rsidRDefault="00AE77CC" w:rsidP="00863274">
            <w:pPr>
              <w:rPr>
                <w:rFonts w:ascii="Arial" w:eastAsia="Arial" w:hAnsi="Arial" w:cs="Arial"/>
              </w:rPr>
            </w:pP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CCB48" w14:textId="77777777" w:rsidR="00AE77CC" w:rsidRDefault="00AE77CC" w:rsidP="67A7225D">
            <w:pPr>
              <w:rPr>
                <w:rFonts w:ascii="Arial" w:eastAsia="Arial" w:hAnsi="Arial" w:cs="Arial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F7068" w14:textId="77777777" w:rsidR="00AE77CC" w:rsidRDefault="00AE77CC" w:rsidP="67A7225D">
            <w:pPr>
              <w:rPr>
                <w:rFonts w:ascii="Arial" w:eastAsia="Arial" w:hAnsi="Arial" w:cs="Arial"/>
              </w:rPr>
            </w:pPr>
          </w:p>
        </w:tc>
      </w:tr>
      <w:tr w:rsidR="00A83207" w14:paraId="455F296E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3616C" w14:textId="70A45B79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D6671" w14:textId="17CAFE30" w:rsidR="00A83207" w:rsidRDefault="00A83207" w:rsidP="00A83207">
            <w:pPr>
              <w:rPr>
                <w:rFonts w:ascii="Arial" w:eastAsia="Arial" w:hAnsi="Arial" w:cs="Arial"/>
              </w:rPr>
            </w:pPr>
            <w:r w:rsidRPr="00863274">
              <w:rPr>
                <w:rFonts w:ascii="Arial" w:eastAsia="Arial" w:hAnsi="Arial" w:cs="Arial"/>
              </w:rPr>
              <w:t>De voortgang van het jaarplan 2022-2023 is besproken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FE0C7" w14:textId="095D9FF6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11-05-2023</w:t>
            </w:r>
          </w:p>
        </w:tc>
      </w:tr>
      <w:tr w:rsidR="00A83207" w14:paraId="4AEA079A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6D876" w14:textId="264EAA34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07D3" w14:textId="66A2B40B" w:rsidR="00A83207" w:rsidRPr="00737204" w:rsidRDefault="00A83207" w:rsidP="00A83207">
            <w:pPr>
              <w:rPr>
                <w:rFonts w:ascii="Arial" w:eastAsia="Arial" w:hAnsi="Arial" w:cs="Arial"/>
                <w:i/>
              </w:rPr>
            </w:pPr>
            <w:bookmarkStart w:id="0" w:name="_GoBack"/>
            <w:r w:rsidRPr="00737204">
              <w:rPr>
                <w:rFonts w:ascii="Arial" w:eastAsia="Arial" w:hAnsi="Arial" w:cs="Arial"/>
                <w:i/>
              </w:rPr>
              <w:t>De begroting voor het schooljaar 2023-2024 is goedgekeurd</w:t>
            </w:r>
            <w:bookmarkEnd w:id="0"/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80524" w14:textId="50FD3150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11-05-2023</w:t>
            </w:r>
          </w:p>
        </w:tc>
      </w:tr>
      <w:tr w:rsidR="00A83207" w14:paraId="2CD0F062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FCABF" w14:textId="2EE79436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1BDC7" w14:textId="2F71919B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 gaat nog meekijken met het financieel rapport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A6491" w14:textId="07576145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11-05-2023</w:t>
            </w:r>
          </w:p>
        </w:tc>
      </w:tr>
      <w:tr w:rsidR="00A83207" w14:paraId="7BF3078E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5C241" w14:textId="68736DF9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A1E91" w14:textId="5D9ED3D9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uitkomst van scholen met succes wordt per mail verstuurd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36A55" w14:textId="727EF6A0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11-05-2023</w:t>
            </w:r>
          </w:p>
        </w:tc>
      </w:tr>
      <w:tr w:rsidR="00A83207" w14:paraId="4A31B6C9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2E23" w14:textId="77777777" w:rsidR="00A83207" w:rsidRDefault="00A83207" w:rsidP="00A83207">
            <w:pPr>
              <w:rPr>
                <w:rFonts w:ascii="Arial" w:eastAsia="Arial" w:hAnsi="Arial" w:cs="Arial"/>
              </w:rPr>
            </w:pP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C8C8" w14:textId="77777777" w:rsidR="00A83207" w:rsidRDefault="00A83207" w:rsidP="00A83207">
            <w:pPr>
              <w:rPr>
                <w:rFonts w:ascii="Arial" w:eastAsia="Arial" w:hAnsi="Arial" w:cs="Arial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9937" w14:textId="77777777" w:rsidR="00A83207" w:rsidRDefault="00A83207" w:rsidP="00A83207">
            <w:pPr>
              <w:rPr>
                <w:rFonts w:ascii="Arial" w:eastAsia="Arial" w:hAnsi="Arial" w:cs="Arial"/>
              </w:rPr>
            </w:pPr>
          </w:p>
        </w:tc>
      </w:tr>
      <w:tr w:rsidR="00A83207" w14:paraId="5BBEAE24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87F6" w14:textId="208B1AA2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CC1C2" w14:textId="1E9833E0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 nieuwe bestuurder van </w:t>
            </w:r>
            <w:proofErr w:type="spellStart"/>
            <w:r>
              <w:rPr>
                <w:rFonts w:ascii="Arial" w:eastAsia="Arial" w:hAnsi="Arial" w:cs="Arial"/>
              </w:rPr>
              <w:t>MeerPrimair</w:t>
            </w:r>
            <w:proofErr w:type="spellEnd"/>
            <w:r>
              <w:rPr>
                <w:rFonts w:ascii="Arial" w:eastAsia="Arial" w:hAnsi="Arial" w:cs="Arial"/>
              </w:rPr>
              <w:t xml:space="preserve"> is bekend gemaakt, </w:t>
            </w:r>
            <w:r w:rsidRPr="00300508">
              <w:rPr>
                <w:rFonts w:ascii="Arial" w:hAnsi="Arial" w:cs="Arial"/>
                <w:kern w:val="1"/>
              </w:rPr>
              <w:t xml:space="preserve">Ruth </w:t>
            </w:r>
            <w:proofErr w:type="spellStart"/>
            <w:r>
              <w:rPr>
                <w:rFonts w:ascii="Arial" w:hAnsi="Arial" w:cs="Arial"/>
                <w:kern w:val="1"/>
              </w:rPr>
              <w:t>V</w:t>
            </w:r>
            <w:r w:rsidRPr="00300508">
              <w:rPr>
                <w:rFonts w:ascii="Arial" w:hAnsi="Arial" w:cs="Arial"/>
                <w:kern w:val="1"/>
              </w:rPr>
              <w:t>eldhu</w:t>
            </w:r>
            <w:r>
              <w:rPr>
                <w:rFonts w:ascii="Arial" w:hAnsi="Arial" w:cs="Arial"/>
                <w:kern w:val="1"/>
              </w:rPr>
              <w:t>yzen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1FDB3" w14:textId="5E7E9836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16-06-2023</w:t>
            </w:r>
          </w:p>
        </w:tc>
      </w:tr>
      <w:tr w:rsidR="00A83207" w14:paraId="2878518C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BED87" w14:textId="25F47E80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3FF21" w14:textId="51718145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 strategisch beleidsplan is zo goed als klaar. We kunnen bijna een start maken met het schooljaarplan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597A" w14:textId="0E0FBB5E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16-06-2023</w:t>
            </w:r>
          </w:p>
        </w:tc>
      </w:tr>
      <w:tr w:rsidR="00A83207" w14:paraId="11FAFDF5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87F35" w14:textId="4F25D3A7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4D285" w14:textId="1350CCE8" w:rsidR="00A83207" w:rsidRPr="00C359AF" w:rsidRDefault="00C359AF" w:rsidP="00A8320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Het voorzitterschap wordt van </w:t>
            </w:r>
            <w:proofErr w:type="spellStart"/>
            <w:r>
              <w:rPr>
                <w:rFonts w:ascii="Arial" w:eastAsia="Arial" w:hAnsi="Arial" w:cs="Arial"/>
                <w:i/>
              </w:rPr>
              <w:t>Aloys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overgedragen aan </w:t>
            </w:r>
            <w:r w:rsidR="00A83207" w:rsidRPr="00C359AF">
              <w:rPr>
                <w:rFonts w:ascii="Arial" w:eastAsia="Arial" w:hAnsi="Arial" w:cs="Arial"/>
                <w:i/>
              </w:rPr>
              <w:t>Ward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D0FFB" w14:textId="4887F5D4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16-06-2023</w:t>
            </w:r>
          </w:p>
        </w:tc>
      </w:tr>
      <w:tr w:rsidR="00A83207" w14:paraId="2714F47B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1E32A" w14:textId="448591F1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4883E" w14:textId="5F283E6F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Welkom aan de nieuwe leden, Evelien en Laurens</w:t>
            </w:r>
            <w:r w:rsidR="00C359AF">
              <w:rPr>
                <w:rFonts w:ascii="Arial" w:eastAsia="Arial" w:hAnsi="Arial" w:cs="Arial"/>
              </w:rPr>
              <w:t xml:space="preserve"> en dank aan </w:t>
            </w:r>
            <w:proofErr w:type="spellStart"/>
            <w:r w:rsidR="00C359AF">
              <w:rPr>
                <w:rFonts w:ascii="Arial" w:eastAsia="Arial" w:hAnsi="Arial" w:cs="Arial"/>
              </w:rPr>
              <w:t>Aloys</w:t>
            </w:r>
            <w:proofErr w:type="spellEnd"/>
            <w:r w:rsidR="00C359AF">
              <w:rPr>
                <w:rFonts w:ascii="Arial" w:eastAsia="Arial" w:hAnsi="Arial" w:cs="Arial"/>
              </w:rPr>
              <w:t xml:space="preserve"> en Tom die de MR verlaten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B7F06" w14:textId="7BDFAE7C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16-06-2023</w:t>
            </w:r>
          </w:p>
        </w:tc>
      </w:tr>
      <w:tr w:rsidR="00A83207" w14:paraId="616A940E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F235" w14:textId="64AAE958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CCCD9" w14:textId="5D383116" w:rsidR="00A83207" w:rsidRDefault="00C359AF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 kijken van een filmpje op de Chromebook tijdens de overblijf is niet realiseerbaar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B6264" w14:textId="35268403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16-06-2023</w:t>
            </w:r>
          </w:p>
        </w:tc>
      </w:tr>
      <w:tr w:rsidR="00A83207" w14:paraId="15C3FEB8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3DF3D" w14:textId="50D15A82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DE29" w14:textId="752F27E7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formatie is bijna rond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28AD0" w14:textId="744F62A0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16-06-2023</w:t>
            </w:r>
          </w:p>
        </w:tc>
      </w:tr>
      <w:tr w:rsidR="00A83207" w14:paraId="2C705B2F" w14:textId="77777777" w:rsidTr="5FAF2D62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59123" w14:textId="5FCE17AC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DE7F2" w14:textId="5E814B22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 ouderparticipatie neemt af in de bovenbouw. Er worden enkele ideeën aangedragen om dit te vergroten.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80EE7" w14:textId="4211A1BD" w:rsidR="00A83207" w:rsidRDefault="00A83207" w:rsidP="00A832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16-06-2023</w:t>
            </w:r>
          </w:p>
        </w:tc>
      </w:tr>
    </w:tbl>
    <w:p w14:paraId="7B5CAEB5" w14:textId="157DCE46" w:rsidR="00090597" w:rsidRDefault="00090597" w:rsidP="67A7225D"/>
    <w:sectPr w:rsidR="00090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74E33"/>
    <w:multiLevelType w:val="hybridMultilevel"/>
    <w:tmpl w:val="7C4C05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53A6"/>
    <w:multiLevelType w:val="hybridMultilevel"/>
    <w:tmpl w:val="955ED9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BEDA17"/>
    <w:rsid w:val="0006355A"/>
    <w:rsid w:val="0008458A"/>
    <w:rsid w:val="00090597"/>
    <w:rsid w:val="00092454"/>
    <w:rsid w:val="000A7D22"/>
    <w:rsid w:val="000D4F69"/>
    <w:rsid w:val="000F016E"/>
    <w:rsid w:val="00141E92"/>
    <w:rsid w:val="00194C68"/>
    <w:rsid w:val="001976A4"/>
    <w:rsid w:val="001C70EF"/>
    <w:rsid w:val="00200413"/>
    <w:rsid w:val="002470F6"/>
    <w:rsid w:val="00271D50"/>
    <w:rsid w:val="002905F6"/>
    <w:rsid w:val="00340F39"/>
    <w:rsid w:val="003B7193"/>
    <w:rsid w:val="00401748"/>
    <w:rsid w:val="004602A1"/>
    <w:rsid w:val="004D1AD3"/>
    <w:rsid w:val="004E742D"/>
    <w:rsid w:val="005551D4"/>
    <w:rsid w:val="006179B5"/>
    <w:rsid w:val="00626F24"/>
    <w:rsid w:val="00652F74"/>
    <w:rsid w:val="006541A4"/>
    <w:rsid w:val="006604FC"/>
    <w:rsid w:val="00681AA6"/>
    <w:rsid w:val="00694265"/>
    <w:rsid w:val="00694C87"/>
    <w:rsid w:val="006F22F2"/>
    <w:rsid w:val="00737204"/>
    <w:rsid w:val="007E0A13"/>
    <w:rsid w:val="00804E9C"/>
    <w:rsid w:val="00863274"/>
    <w:rsid w:val="00886B80"/>
    <w:rsid w:val="008D0F7F"/>
    <w:rsid w:val="00952045"/>
    <w:rsid w:val="00964A7E"/>
    <w:rsid w:val="00976558"/>
    <w:rsid w:val="00997139"/>
    <w:rsid w:val="00A045B7"/>
    <w:rsid w:val="00A04EE9"/>
    <w:rsid w:val="00A60352"/>
    <w:rsid w:val="00A67161"/>
    <w:rsid w:val="00A83207"/>
    <w:rsid w:val="00AA3996"/>
    <w:rsid w:val="00AB615B"/>
    <w:rsid w:val="00AE77CC"/>
    <w:rsid w:val="00AF0160"/>
    <w:rsid w:val="00AF4E1C"/>
    <w:rsid w:val="00B005D2"/>
    <w:rsid w:val="00B66E58"/>
    <w:rsid w:val="00B84F05"/>
    <w:rsid w:val="00BA75BE"/>
    <w:rsid w:val="00BC6E6E"/>
    <w:rsid w:val="00BE05A4"/>
    <w:rsid w:val="00C359AF"/>
    <w:rsid w:val="00C72A8D"/>
    <w:rsid w:val="00D02114"/>
    <w:rsid w:val="00D2052F"/>
    <w:rsid w:val="00D65E8E"/>
    <w:rsid w:val="00DB1045"/>
    <w:rsid w:val="00DC419A"/>
    <w:rsid w:val="00DF3088"/>
    <w:rsid w:val="00E5617F"/>
    <w:rsid w:val="00E60591"/>
    <w:rsid w:val="00F05B07"/>
    <w:rsid w:val="00F30AE3"/>
    <w:rsid w:val="00F32D8A"/>
    <w:rsid w:val="00F46230"/>
    <w:rsid w:val="00F50BE3"/>
    <w:rsid w:val="00F63BF8"/>
    <w:rsid w:val="00F64654"/>
    <w:rsid w:val="00FC66EF"/>
    <w:rsid w:val="02F104B2"/>
    <w:rsid w:val="0A7558AB"/>
    <w:rsid w:val="190D2531"/>
    <w:rsid w:val="1BAAC0E9"/>
    <w:rsid w:val="1EFF7F5F"/>
    <w:rsid w:val="20C0461A"/>
    <w:rsid w:val="21FEA1C0"/>
    <w:rsid w:val="24D20F3D"/>
    <w:rsid w:val="2756C0E4"/>
    <w:rsid w:val="39A51491"/>
    <w:rsid w:val="3AC901AF"/>
    <w:rsid w:val="3DF85044"/>
    <w:rsid w:val="44FB6A82"/>
    <w:rsid w:val="497D3753"/>
    <w:rsid w:val="49965FB0"/>
    <w:rsid w:val="4DC1C365"/>
    <w:rsid w:val="5A5ECA40"/>
    <w:rsid w:val="5A871E10"/>
    <w:rsid w:val="5C778CA0"/>
    <w:rsid w:val="5CCD47B1"/>
    <w:rsid w:val="5D1E9724"/>
    <w:rsid w:val="5DBEBED2"/>
    <w:rsid w:val="5FAF2D62"/>
    <w:rsid w:val="67A7225D"/>
    <w:rsid w:val="6A11F5A7"/>
    <w:rsid w:val="76BEDA17"/>
    <w:rsid w:val="7BF38042"/>
    <w:rsid w:val="7F53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DA17"/>
  <w15:chartTrackingRefBased/>
  <w15:docId w15:val="{B9E6B71E-9285-495E-9C11-05032942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rsid w:val="0069426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6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1088D04C1F04B94E4D0E7B26C56A8" ma:contentTypeVersion="26" ma:contentTypeDescription="Een nieuw document maken." ma:contentTypeScope="" ma:versionID="d1bfd2d38309c62564817339279594f2">
  <xsd:schema xmlns:xsd="http://www.w3.org/2001/XMLSchema" xmlns:xs="http://www.w3.org/2001/XMLSchema" xmlns:p="http://schemas.microsoft.com/office/2006/metadata/properties" xmlns:ns2="333cb797-91cf-4d2d-aa4d-86ce54d4a6e1" xmlns:ns3="1c739039-0b08-4e88-97dd-2150b71f1da6" xmlns:ns4="e448a9a8-91ed-48c6-b9ca-8a1ca7696c5d" targetNamespace="http://schemas.microsoft.com/office/2006/metadata/properties" ma:root="true" ma:fieldsID="09b66639fec6a3cf406e512c43d443a5" ns2:_="" ns3:_="" ns4:_="">
    <xsd:import namespace="333cb797-91cf-4d2d-aa4d-86ce54d4a6e1"/>
    <xsd:import namespace="1c739039-0b08-4e88-97dd-2150b71f1da6"/>
    <xsd:import namespace="e448a9a8-91ed-48c6-b9ca-8a1ca7696c5d"/>
    <xsd:element name="properties">
      <xsd:complexType>
        <xsd:sequence>
          <xsd:element name="documentManagement">
            <xsd:complexType>
              <xsd:all>
                <xsd:element ref="ns2:Beoordeeld" minOccurs="0"/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b797-91cf-4d2d-aa4d-86ce54d4a6e1" elementFormDefault="qualified">
    <xsd:import namespace="http://schemas.microsoft.com/office/2006/documentManagement/types"/>
    <xsd:import namespace="http://schemas.microsoft.com/office/infopath/2007/PartnerControls"/>
    <xsd:element name="Beoordeeld" ma:index="2" nillable="true" ma:displayName="Definitief" ma:default="0" ma:description="Kies Ja wanneer het rapport definitief is." ma:format="Dropdown" ma:internalName="Beoordeeld" ma:readOnly="false">
      <xsd:simpleType>
        <xsd:restriction base="dms:Boolean"/>
      </xsd:simpleType>
    </xsd:element>
    <xsd:element name="Datumentijd" ma:index="3" nillable="true" ma:displayName="Datum en tijd" ma:format="DateOnly" ma:internalName="Datumentijd" ma:readOnly="false">
      <xsd:simpleType>
        <xsd:restriction base="dms:DateTim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85085cad-78c1-4aa8-931f-4ea2ae78b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9039-0b08-4e88-97dd-2150b71f1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8a9a8-91ed-48c6-b9ca-8a1ca7696c5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572a91d-513d-43eb-9f5c-abb02932056d}" ma:internalName="TaxCatchAll" ma:readOnly="false" ma:showField="CatchAllData" ma:web="e448a9a8-91ed-48c6-b9ca-8a1ca769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oordeeld xmlns="333cb797-91cf-4d2d-aa4d-86ce54d4a6e1">false</Beoordeeld>
    <Datumentijd xmlns="333cb797-91cf-4d2d-aa4d-86ce54d4a6e1" xsi:nil="true"/>
    <lcf76f155ced4ddcb4097134ff3c332f xmlns="333cb797-91cf-4d2d-aa4d-86ce54d4a6e1">
      <Terms xmlns="http://schemas.microsoft.com/office/infopath/2007/PartnerControls"/>
    </lcf76f155ced4ddcb4097134ff3c332f>
    <TaxCatchAll xmlns="e448a9a8-91ed-48c6-b9ca-8a1ca7696c5d" xsi:nil="true"/>
  </documentManagement>
</p:properties>
</file>

<file path=customXml/itemProps1.xml><?xml version="1.0" encoding="utf-8"?>
<ds:datastoreItem xmlns:ds="http://schemas.openxmlformats.org/officeDocument/2006/customXml" ds:itemID="{45E0D47D-7EAE-41E9-B62A-1627C81F6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66C51-F48F-49E8-B18A-287290C3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cb797-91cf-4d2d-aa4d-86ce54d4a6e1"/>
    <ds:schemaRef ds:uri="1c739039-0b08-4e88-97dd-2150b71f1da6"/>
    <ds:schemaRef ds:uri="e448a9a8-91ed-48c6-b9ca-8a1ca7696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1AE6D-0D8D-43B0-81B8-6E455AD8EFA8}">
  <ds:schemaRefs>
    <ds:schemaRef ds:uri="http://schemas.microsoft.com/office/2006/metadata/properties"/>
    <ds:schemaRef ds:uri="http://www.w3.org/XML/1998/namespace"/>
    <ds:schemaRef ds:uri="http://purl.org/dc/terms/"/>
    <ds:schemaRef ds:uri="333cb797-91cf-4d2d-aa4d-86ce54d4a6e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448a9a8-91ed-48c6-b9ca-8a1ca7696c5d"/>
    <ds:schemaRef ds:uri="1c739039-0b08-4e88-97dd-2150b71f1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Laurenssen</dc:creator>
  <cp:keywords/>
  <dc:description/>
  <cp:lastModifiedBy>Sandra Laurenssen</cp:lastModifiedBy>
  <cp:revision>6</cp:revision>
  <dcterms:created xsi:type="dcterms:W3CDTF">2022-09-29T07:42:00Z</dcterms:created>
  <dcterms:modified xsi:type="dcterms:W3CDTF">2023-09-12T12:13:00Z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0x010100C271088D04C1F04B94E4D0E7B26C56A8</vt:lpwstr>
  </property>
  <property fmtid="{D5CDD505-2E9C-101B-9397-08002B2CF9AE}" pid="3" name="MediaServiceImageTags">
    <vt:lpwstr/>
  </property>
</Properties>
</file>